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3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</w:pPr>
      <w:r>
        <w:rPr>
          <w:rStyle w:val="4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附件</w:t>
      </w:r>
      <w:r>
        <w:rPr>
          <w:rStyle w:val="4"/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4B4E9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</w:pPr>
    </w:p>
    <w:p w14:paraId="79D1CDC9">
      <w:pPr>
        <w:keepNext w:val="0"/>
        <w:keepLines w:val="0"/>
        <w:pageBreakBefore w:val="0"/>
        <w:topLinePunct w:val="0"/>
        <w:bidi w:val="0"/>
        <w:spacing w:line="578" w:lineRule="exact"/>
        <w:ind w:left="4417" w:hanging="4840" w:hangingChars="110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  <w:t xml:space="preserve">诚信考试承诺书 </w:t>
      </w:r>
    </w:p>
    <w:bookmarkEnd w:id="0"/>
    <w:p w14:paraId="2B274881">
      <w:pPr>
        <w:keepNext w:val="0"/>
        <w:keepLines w:val="0"/>
        <w:pageBreakBefore w:val="0"/>
        <w:topLinePunct w:val="0"/>
        <w:bidi w:val="0"/>
        <w:spacing w:line="578" w:lineRule="exact"/>
        <w:jc w:val="both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07D5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我自愿参加达州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水务集团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年公开招聘工作人员考试，为保障考生合法权益，确保公平公正，现就诚信考试郑重承诺：</w:t>
      </w:r>
    </w:p>
    <w:p w14:paraId="49D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一、本人已仔细阅读本次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《公告》，清楚理解相关政策规定，并选择完全符合自身条件的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报名。</w:t>
      </w:r>
    </w:p>
    <w:p w14:paraId="1CD4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二、如实提供个人信息、证件证书和证明材料，不伪造、涂改证件（证明）等材料或以其他不正当手段获取应聘资格。</w:t>
      </w:r>
    </w:p>
    <w:p w14:paraId="5D5E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三、严格遵守考试纪律和考场规则，服从考务人员检查、监督和管理，不参与任何形式的考试舞弊。</w:t>
      </w:r>
    </w:p>
    <w:p w14:paraId="46E0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 xml:space="preserve">四、如实报告个人事项，不隐瞒疾病、不妨碍考察。 </w:t>
      </w:r>
    </w:p>
    <w:p w14:paraId="4BA0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五、如有违纪违规和违反上述承诺的行为，本人自愿接受处罚，并承担一切后果。</w:t>
      </w:r>
    </w:p>
    <w:p w14:paraId="05C7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 w14:paraId="05F0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 w14:paraId="03E6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承诺人签字（捺印）：</w:t>
      </w:r>
    </w:p>
    <w:p w14:paraId="4833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身份证号码：</w:t>
      </w:r>
    </w:p>
    <w:p w14:paraId="5DF5634D">
      <w:pPr>
        <w:keepNext w:val="0"/>
        <w:keepLines w:val="0"/>
        <w:pageBreakBefore w:val="0"/>
        <w:topLinePunct w:val="0"/>
        <w:bidi w:val="0"/>
        <w:spacing w:line="578" w:lineRule="exact"/>
        <w:ind w:firstLine="4160" w:firstLineChars="1300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  月  日</w:t>
      </w:r>
    </w:p>
    <w:p w14:paraId="7FD63E3F">
      <w:pPr>
        <w:keepNext w:val="0"/>
        <w:keepLines w:val="0"/>
        <w:pageBreakBefore w:val="0"/>
        <w:topLinePunct w:val="0"/>
        <w:bidi w:val="0"/>
        <w:spacing w:line="578" w:lineRule="exact"/>
        <w:rPr>
          <w:rFonts w:hint="default" w:ascii="Times New Roman" w:hAnsi="Times New Roman" w:cs="Times New Roman"/>
          <w:color w:val="auto"/>
        </w:rPr>
      </w:pPr>
    </w:p>
    <w:p w14:paraId="68D47524">
      <w:pPr>
        <w:rPr>
          <w:color w:val="auto"/>
        </w:rPr>
      </w:pPr>
    </w:p>
    <w:p w14:paraId="4B7FB05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5D86"/>
    <w:rsid w:val="23ED239F"/>
    <w:rsid w:val="29FA1EF6"/>
    <w:rsid w:val="3F7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2026-05-20T01:17:00Z</dcterms:created>
  <dc:creator>张东</dc:creator>
  <cp:lastModifiedBy>张东</cp:lastModifiedBy>
  <dcterms:modified xsi:type="dcterms:W3CDTF">2026-05-20T01:18:17Z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46E7E0C2E4CC429CA4720F7E3F9ABB7D_11</vt:lpwstr>
  </property>
  <property fmtid="{D5CDD505-2E9C-101B-9397-08002B2CF9AE}" pid="4" name="KSOTemplateDocerSaveRecord">
    <vt:lpwstr>eyJoZGlkIjoiYjYxZTY2ZjUyMTlhNjQ3MTNhYjBmZmYxMWM5NzFhODkiLCJ1c2VySWQiOiIxNjU3ODE2MzQ5In0=</vt:lpwstr>
  </property>
</Properties>
</file>